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06672EDA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3F7D2096" w14:textId="77777777" w:rsidR="00F8096F" w:rsidRDefault="00F8096F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7777777" w:rsidR="00BD002B" w:rsidRDefault="00CF5A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77777777" w:rsidR="00BD002B" w:rsidRPr="001F4CDC" w:rsidRDefault="002966A8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966A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and Information Technology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570C6A02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827BC" w:rsidRPr="008827B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Modeling of complex systems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432D2830" w:rsidR="00BD002B" w:rsidRDefault="005F71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1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2STI1OD05</w:t>
            </w:r>
            <w:bookmarkStart w:id="0" w:name="_GoBack"/>
            <w:bookmarkEnd w:id="0"/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28C8ABAF"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54751DB7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5E66D858" w:rsidR="00BD002B" w:rsidRDefault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eng.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 Olimpiu-Costinel</w:t>
            </w:r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492B316F" w:rsidR="003F6BAB" w:rsidRPr="00F767BE" w:rsidRDefault="00CE62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623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structure of linear multivariable systems</w:t>
            </w:r>
            <w:r w:rsidR="00104F8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7F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7E" w14:textId="2B986815" w:rsidR="003F6BAB" w:rsidRPr="00F767BE" w:rsidRDefault="00104F8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623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structure of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non</w:t>
            </w:r>
            <w:r w:rsidRPr="00CE623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linear multivariable systems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2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1" w14:textId="79D82EB4" w:rsidR="003F6BAB" w:rsidRPr="00F767BE" w:rsidRDefault="00104F83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4F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Examples of multivariable systems in the energy industry.</w:t>
            </w:r>
          </w:p>
        </w:tc>
      </w:tr>
      <w:tr w:rsidR="003F6BAB" w14:paraId="7EA4C285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4" w14:textId="50C484D7" w:rsidR="003F6BAB" w:rsidRPr="00F767BE" w:rsidRDefault="00104F83" w:rsidP="005F2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4F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Examples of multivariable systems in the field of electric drives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C7716C" w14:paraId="7EA4C288" w14:textId="77777777" w:rsidTr="00CE623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7" w14:textId="7D4DC556" w:rsidR="00C7716C" w:rsidRPr="00F767BE" w:rsidRDefault="00104F83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104F8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Mathematical modeling of nonlinear systems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1067FEB0" w:rsidR="003F6BAB" w:rsidRPr="00F767BE" w:rsidRDefault="00F8096F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F">
              <w:rPr>
                <w:rFonts w:ascii="Times New Roman" w:hAnsi="Times New Roman" w:cs="Times New Roman"/>
                <w:sz w:val="24"/>
                <w:szCs w:val="24"/>
              </w:rPr>
              <w:t>Modeling systems using neural networks.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C28F" w14:textId="77777777" w:rsidR="007624EE" w:rsidRDefault="007624EE" w:rsidP="00846F41">
      <w:pPr>
        <w:spacing w:after="0" w:line="240" w:lineRule="auto"/>
      </w:pPr>
      <w:r>
        <w:separator/>
      </w:r>
    </w:p>
  </w:endnote>
  <w:endnote w:type="continuationSeparator" w:id="0">
    <w:p w14:paraId="7EA4C290" w14:textId="77777777" w:rsidR="007624EE" w:rsidRDefault="007624E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4C28D" w14:textId="77777777" w:rsidR="007624EE" w:rsidRDefault="007624EE" w:rsidP="00846F41">
      <w:pPr>
        <w:spacing w:after="0" w:line="240" w:lineRule="auto"/>
      </w:pPr>
      <w:r>
        <w:separator/>
      </w:r>
    </w:p>
  </w:footnote>
  <w:footnote w:type="continuationSeparator" w:id="0">
    <w:p w14:paraId="7EA4C28E" w14:textId="77777777" w:rsidR="007624EE" w:rsidRDefault="007624E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C291" w14:textId="77777777" w:rsidR="00846F41" w:rsidRDefault="00D44F5F">
    <w:pPr>
      <w:pStyle w:val="Header"/>
    </w:pPr>
    <w:r>
      <w:rPr>
        <w:noProof/>
        <w:lang w:val="ro-RO" w:eastAsia="ro-RO"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907D4"/>
    <w:rsid w:val="000E0816"/>
    <w:rsid w:val="000E6415"/>
    <w:rsid w:val="00104F83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73C80"/>
    <w:rsid w:val="00394EED"/>
    <w:rsid w:val="003F0567"/>
    <w:rsid w:val="003F6BAB"/>
    <w:rsid w:val="00484F7E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5F7199"/>
    <w:rsid w:val="0061137D"/>
    <w:rsid w:val="0061284C"/>
    <w:rsid w:val="00623A40"/>
    <w:rsid w:val="006431C4"/>
    <w:rsid w:val="0065339F"/>
    <w:rsid w:val="00665200"/>
    <w:rsid w:val="006972B4"/>
    <w:rsid w:val="006A274C"/>
    <w:rsid w:val="006B0F2F"/>
    <w:rsid w:val="006C2C4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827BC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413BB"/>
    <w:rsid w:val="00C63F05"/>
    <w:rsid w:val="00C64EC3"/>
    <w:rsid w:val="00C7716C"/>
    <w:rsid w:val="00C86ECD"/>
    <w:rsid w:val="00C95752"/>
    <w:rsid w:val="00CA4C4D"/>
    <w:rsid w:val="00CC6E67"/>
    <w:rsid w:val="00CD4A57"/>
    <w:rsid w:val="00CE6231"/>
    <w:rsid w:val="00CF5ADA"/>
    <w:rsid w:val="00D113B1"/>
    <w:rsid w:val="00D22A1E"/>
    <w:rsid w:val="00D32F7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07F82"/>
    <w:rsid w:val="00E547D3"/>
    <w:rsid w:val="00EA065E"/>
    <w:rsid w:val="00EA47CF"/>
    <w:rsid w:val="00EB2399"/>
    <w:rsid w:val="00EB4DFA"/>
    <w:rsid w:val="00F767BE"/>
    <w:rsid w:val="00F807EB"/>
    <w:rsid w:val="00F8096F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3924-D411-44E9-94BD-BE70BCC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Olimpiu</cp:lastModifiedBy>
  <cp:revision>12</cp:revision>
  <cp:lastPrinted>2018-01-23T17:28:00Z</cp:lastPrinted>
  <dcterms:created xsi:type="dcterms:W3CDTF">2020-12-04T05:28:00Z</dcterms:created>
  <dcterms:modified xsi:type="dcterms:W3CDTF">2020-12-04T05:42:00Z</dcterms:modified>
</cp:coreProperties>
</file>